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天津科技大学普通教职工因私出国（境）审批备案表</w:t>
      </w:r>
    </w:p>
    <w:p>
      <w:pPr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4"/>
        </w:rPr>
        <w:t xml:space="preserve">                                </w:t>
      </w:r>
      <w:r>
        <w:rPr>
          <w:rFonts w:hint="eastAsia" w:ascii="仿宋_GB2312" w:eastAsia="仿宋_GB2312"/>
          <w:sz w:val="28"/>
          <w:szCs w:val="28"/>
        </w:rPr>
        <w:t>填表日期：</w:t>
      </w:r>
      <w:r>
        <w:rPr>
          <w:rFonts w:ascii="仿宋_GB2312" w:eastAsia="仿宋_GB2312"/>
          <w:sz w:val="28"/>
          <w:szCs w:val="28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  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日</w:t>
      </w:r>
    </w:p>
    <w:tbl>
      <w:tblPr>
        <w:tblStyle w:val="6"/>
        <w:tblW w:w="8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1618"/>
        <w:gridCol w:w="877"/>
        <w:gridCol w:w="967"/>
        <w:gridCol w:w="734"/>
        <w:gridCol w:w="852"/>
        <w:gridCol w:w="918"/>
        <w:gridCol w:w="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面目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</w:t>
            </w:r>
          </w:p>
        </w:tc>
        <w:tc>
          <w:tcPr>
            <w:tcW w:w="2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职称职务</w:t>
            </w:r>
          </w:p>
        </w:tc>
        <w:tc>
          <w:tcPr>
            <w:tcW w:w="2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因私护照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证件号</w:t>
            </w:r>
          </w:p>
        </w:tc>
        <w:tc>
          <w:tcPr>
            <w:tcW w:w="2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因私港澳台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通行证号</w:t>
            </w:r>
          </w:p>
        </w:tc>
        <w:tc>
          <w:tcPr>
            <w:tcW w:w="2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出国（境）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目的地</w:t>
            </w:r>
          </w:p>
        </w:tc>
        <w:tc>
          <w:tcPr>
            <w:tcW w:w="69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69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1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20   </w:t>
            </w:r>
            <w:r>
              <w:rPr>
                <w:rFonts w:hint="eastAsia" w:ascii="仿宋_GB2312" w:eastAsia="仿宋_GB2312"/>
                <w:sz w:val="24"/>
              </w:rPr>
              <w:t xml:space="preserve">年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月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日至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20   </w:t>
            </w:r>
            <w:r>
              <w:rPr>
                <w:rFonts w:hint="eastAsia" w:ascii="仿宋_GB2312" w:eastAsia="仿宋_GB2312"/>
                <w:sz w:val="24"/>
              </w:rPr>
              <w:t xml:space="preserve">年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月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日，境外停留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出国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事由</w:t>
            </w:r>
          </w:p>
        </w:tc>
        <w:tc>
          <w:tcPr>
            <w:tcW w:w="69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</w:t>
            </w:r>
            <w:bookmarkStart w:id="0" w:name="_GoBack"/>
            <w:bookmarkEnd w:id="0"/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申请人：　       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3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承诺内容</w:t>
            </w:r>
          </w:p>
        </w:tc>
        <w:tc>
          <w:tcPr>
            <w:tcW w:w="69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已了解有关教职工因私出国（境）的管理规定，并承诺在国（境）外期间不做出任何有损国家尊严和利益的言行，不以学校身份参加公开活动，不持因私出国（境）证件办理公务，按期回国。因私出国（境）期间所有费用由本人支付，回国（境）后及时到所在单位履行报告或销假手续。</w:t>
            </w:r>
          </w:p>
          <w:p>
            <w:pPr>
              <w:spacing w:line="360" w:lineRule="auto"/>
              <w:ind w:firstLine="1440" w:firstLineChars="6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承诺人：　       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审批意见</w:t>
            </w:r>
          </w:p>
        </w:tc>
        <w:tc>
          <w:tcPr>
            <w:tcW w:w="69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主要负责人签名：             （公章）</w:t>
            </w:r>
          </w:p>
          <w:p>
            <w:pPr>
              <w:ind w:firstLine="4920" w:firstLineChars="20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人事处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备案</w:t>
            </w:r>
          </w:p>
        </w:tc>
        <w:tc>
          <w:tcPr>
            <w:tcW w:w="69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（公章）</w:t>
            </w:r>
          </w:p>
          <w:p>
            <w:pPr>
              <w:spacing w:line="36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　　月　　日</w:t>
            </w:r>
          </w:p>
        </w:tc>
      </w:tr>
    </w:tbl>
    <w:p>
      <w:r>
        <w:rPr>
          <w:rFonts w:hint="eastAsia" w:ascii="仿宋_GB2312" w:eastAsia="仿宋_GB2312"/>
          <w:sz w:val="24"/>
        </w:rPr>
        <w:t>说明：此表一式二份，履行审批备案程序后，所在单位及人事处各执一份。</w:t>
      </w:r>
    </w:p>
    <w:sectPr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hkMWZiMjQwMDlhOWYyMWE0YmY3M2ZjM2U0ZmU4NTUifQ=="/>
  </w:docVars>
  <w:rsids>
    <w:rsidRoot w:val="005A1145"/>
    <w:rsid w:val="00073825"/>
    <w:rsid w:val="0007478D"/>
    <w:rsid w:val="000A1564"/>
    <w:rsid w:val="000A1C29"/>
    <w:rsid w:val="000C330C"/>
    <w:rsid w:val="000E4F4E"/>
    <w:rsid w:val="00131188"/>
    <w:rsid w:val="001407A2"/>
    <w:rsid w:val="001963F2"/>
    <w:rsid w:val="001C24AB"/>
    <w:rsid w:val="001E2E45"/>
    <w:rsid w:val="0024283E"/>
    <w:rsid w:val="002531D4"/>
    <w:rsid w:val="00286018"/>
    <w:rsid w:val="002A2CB8"/>
    <w:rsid w:val="002B5E7C"/>
    <w:rsid w:val="002C6094"/>
    <w:rsid w:val="002C7605"/>
    <w:rsid w:val="002D269E"/>
    <w:rsid w:val="003021C1"/>
    <w:rsid w:val="00304B94"/>
    <w:rsid w:val="00336932"/>
    <w:rsid w:val="00362A1C"/>
    <w:rsid w:val="00371BBF"/>
    <w:rsid w:val="003811D1"/>
    <w:rsid w:val="003940DE"/>
    <w:rsid w:val="003B2E41"/>
    <w:rsid w:val="003C6223"/>
    <w:rsid w:val="003E7C6F"/>
    <w:rsid w:val="00443A55"/>
    <w:rsid w:val="00460960"/>
    <w:rsid w:val="00471A87"/>
    <w:rsid w:val="00484929"/>
    <w:rsid w:val="004B1D82"/>
    <w:rsid w:val="004B3E7F"/>
    <w:rsid w:val="004D120C"/>
    <w:rsid w:val="004D5864"/>
    <w:rsid w:val="004F6B8E"/>
    <w:rsid w:val="00566C4D"/>
    <w:rsid w:val="005728B3"/>
    <w:rsid w:val="005A1145"/>
    <w:rsid w:val="005A2FA8"/>
    <w:rsid w:val="005B2BEC"/>
    <w:rsid w:val="005E2114"/>
    <w:rsid w:val="006062EF"/>
    <w:rsid w:val="00632B4D"/>
    <w:rsid w:val="00634F9E"/>
    <w:rsid w:val="00636499"/>
    <w:rsid w:val="0063766E"/>
    <w:rsid w:val="00673778"/>
    <w:rsid w:val="00716877"/>
    <w:rsid w:val="00751B89"/>
    <w:rsid w:val="00767E76"/>
    <w:rsid w:val="007814A5"/>
    <w:rsid w:val="0079272C"/>
    <w:rsid w:val="007C6902"/>
    <w:rsid w:val="007D6483"/>
    <w:rsid w:val="007F2BD2"/>
    <w:rsid w:val="008B3F6A"/>
    <w:rsid w:val="008C2BDE"/>
    <w:rsid w:val="009F7BB9"/>
    <w:rsid w:val="00A22F05"/>
    <w:rsid w:val="00A242CB"/>
    <w:rsid w:val="00A25678"/>
    <w:rsid w:val="00A3113A"/>
    <w:rsid w:val="00A80EB3"/>
    <w:rsid w:val="00A8733F"/>
    <w:rsid w:val="00AA5DCB"/>
    <w:rsid w:val="00B07674"/>
    <w:rsid w:val="00B171E2"/>
    <w:rsid w:val="00B867FB"/>
    <w:rsid w:val="00B90E4E"/>
    <w:rsid w:val="00B97FE0"/>
    <w:rsid w:val="00BC2485"/>
    <w:rsid w:val="00BD777E"/>
    <w:rsid w:val="00BE75B2"/>
    <w:rsid w:val="00BF332C"/>
    <w:rsid w:val="00BF68DC"/>
    <w:rsid w:val="00C22781"/>
    <w:rsid w:val="00C32280"/>
    <w:rsid w:val="00C37496"/>
    <w:rsid w:val="00C644B5"/>
    <w:rsid w:val="00CA7872"/>
    <w:rsid w:val="00CB3029"/>
    <w:rsid w:val="00CC1F00"/>
    <w:rsid w:val="00D0707D"/>
    <w:rsid w:val="00D158E0"/>
    <w:rsid w:val="00D570C4"/>
    <w:rsid w:val="00D62FA6"/>
    <w:rsid w:val="00D72BB1"/>
    <w:rsid w:val="00D72E01"/>
    <w:rsid w:val="00DB514B"/>
    <w:rsid w:val="00DD2D17"/>
    <w:rsid w:val="00DE0F1A"/>
    <w:rsid w:val="00DF5550"/>
    <w:rsid w:val="00E02912"/>
    <w:rsid w:val="00EA40A8"/>
    <w:rsid w:val="00F2444E"/>
    <w:rsid w:val="00F72ACF"/>
    <w:rsid w:val="1D2E3B1F"/>
    <w:rsid w:val="698237E9"/>
    <w:rsid w:val="73DC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344</Words>
  <Characters>365</Characters>
  <Lines>3</Lines>
  <Paragraphs>1</Paragraphs>
  <TotalTime>28</TotalTime>
  <ScaleCrop>false</ScaleCrop>
  <LinksUpToDate>false</LinksUpToDate>
  <CharactersWithSpaces>477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2016-11-16T01:32:00Z</dcterms:created>
  <dc:creator>田罡(98010833)</dc:creator>
  <cp:lastModifiedBy>Linna</cp:lastModifiedBy>
  <cp:lastPrinted>2016-10-13T01:40:00Z</cp:lastPrinted>
  <dcterms:modified xsi:type="dcterms:W3CDTF">2024-07-08T07:40:17Z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23D40D43A45341E7BCD6AD0636EFCB5A_12</vt:lpwstr>
  </property>
</Properties>
</file>